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305F6" w14:textId="4BE458FE" w:rsidR="008C454C" w:rsidRPr="00EF2201" w:rsidRDefault="008C454C" w:rsidP="008C454C">
      <w:pPr>
        <w:ind w:left="-284" w:right="-284"/>
        <w:rPr>
          <w:rFonts w:ascii="Arial" w:eastAsia="Arial" w:hAnsi="Arial" w:cs="Arial"/>
          <w:color w:val="231F20"/>
          <w:spacing w:val="3"/>
          <w:position w:val="2"/>
          <w:sz w:val="17"/>
          <w:szCs w:val="17"/>
        </w:rPr>
      </w:pPr>
      <w:r w:rsidRPr="00EF2201">
        <w:rPr>
          <w:rFonts w:ascii="Arial" w:eastAsia="Arial" w:hAnsi="Arial" w:cs="Arial"/>
          <w:noProof/>
          <w:color w:val="231F20"/>
          <w:position w:val="2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DEAE739" wp14:editId="4A79316F">
            <wp:simplePos x="0" y="0"/>
            <wp:positionH relativeFrom="column">
              <wp:posOffset>-986348</wp:posOffset>
            </wp:positionH>
            <wp:positionV relativeFrom="paragraph">
              <wp:posOffset>9194</wp:posOffset>
            </wp:positionV>
            <wp:extent cx="2178657" cy="182627"/>
            <wp:effectExtent l="0" t="0" r="0" b="8255"/>
            <wp:wrapNone/>
            <wp:docPr id="207683715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837158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657" cy="1826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5D1" w:rsidRPr="00EF2201">
        <w:rPr>
          <w:rFonts w:ascii="Arial" w:hAnsi="Arial" w:cs="Arial"/>
          <w:lang w:val="de-DE"/>
        </w:rPr>
        <w:t>A</w:t>
      </w:r>
      <w:r w:rsidRPr="00EF2201">
        <w:rPr>
          <w:rFonts w:ascii="Arial" w:hAnsi="Arial" w:cs="Arial"/>
          <w:lang w:val="de-DE"/>
        </w:rPr>
        <w:t>UFTRAGGEBER</w:t>
      </w:r>
      <w:r w:rsidR="003435D1" w:rsidRPr="00EF2201">
        <w:rPr>
          <w:rFonts w:ascii="Arial" w:hAnsi="Arial" w:cs="Arial"/>
          <w:lang w:val="de-DE"/>
        </w:rPr>
        <w:t xml:space="preserve">   </w:t>
      </w:r>
      <w:r w:rsidRPr="00EF2201">
        <w:rPr>
          <w:rFonts w:ascii="Arial" w:hAnsi="Arial" w:cs="Arial"/>
          <w:lang w:val="de-DE"/>
        </w:rPr>
        <w:t xml:space="preserve">      </w:t>
      </w:r>
      <w:sdt>
        <w:sdtPr>
          <w:rPr>
            <w:rFonts w:ascii="Arial" w:hAnsi="Arial" w:cs="Arial"/>
            <w:sz w:val="18"/>
            <w:szCs w:val="18"/>
            <w:lang w:val="de-DE"/>
          </w:rPr>
          <w:id w:val="1670751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F2201">
            <w:rPr>
              <w:rFonts w:ascii="Segoe UI Symbol" w:eastAsia="MS Gothic" w:hAnsi="Segoe UI Symbol" w:cs="Segoe UI Symbol"/>
              <w:sz w:val="18"/>
              <w:szCs w:val="18"/>
              <w:lang w:val="de-DE"/>
            </w:rPr>
            <w:t>☐</w:t>
          </w:r>
        </w:sdtContent>
      </w:sdt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 xml:space="preserve"> Ori</w:t>
      </w:r>
      <w:r w:rsidRPr="00EF2201">
        <w:rPr>
          <w:rFonts w:ascii="Arial" w:eastAsia="Arial" w:hAnsi="Arial" w:cs="Arial"/>
          <w:color w:val="231F20"/>
          <w:spacing w:val="2"/>
          <w:position w:val="2"/>
          <w:sz w:val="18"/>
          <w:szCs w:val="18"/>
        </w:rPr>
        <w:t>g</w:t>
      </w:r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>inalberic</w:t>
      </w:r>
      <w:r w:rsidRPr="00EF2201">
        <w:rPr>
          <w:rFonts w:ascii="Arial" w:eastAsia="Arial" w:hAnsi="Arial" w:cs="Arial"/>
          <w:color w:val="231F20"/>
          <w:spacing w:val="2"/>
          <w:position w:val="2"/>
          <w:sz w:val="18"/>
          <w:szCs w:val="18"/>
        </w:rPr>
        <w:t>h</w:t>
      </w:r>
      <w:r w:rsidRPr="00EF2201">
        <w:rPr>
          <w:rFonts w:ascii="Arial" w:eastAsia="Arial" w:hAnsi="Arial" w:cs="Arial"/>
          <w:color w:val="231F20"/>
          <w:position w:val="2"/>
          <w:sz w:val="18"/>
          <w:szCs w:val="18"/>
        </w:rPr>
        <w:t xml:space="preserve">t   __ Expl. Berichtskopie  </w:t>
      </w:r>
      <w:sdt>
        <w:sdtPr>
          <w:rPr>
            <w:rFonts w:ascii="Arial" w:hAnsi="Arial" w:cs="Arial"/>
            <w:sz w:val="18"/>
            <w:szCs w:val="18"/>
            <w:lang w:val="de-DE"/>
          </w:rPr>
          <w:id w:val="43710654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80A55" w:rsidRPr="00EF2201">
            <w:rPr>
              <w:rFonts w:ascii="Segoe UI Symbol" w:eastAsia="MS Gothic" w:hAnsi="Segoe UI Symbol" w:cs="Segoe UI Symbol"/>
              <w:sz w:val="18"/>
              <w:szCs w:val="18"/>
              <w:lang w:val="de-DE"/>
            </w:rPr>
            <w:t>☒</w:t>
          </w:r>
        </w:sdtContent>
      </w:sdt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 xml:space="preserve"> Rechnungsadresse   </w:t>
      </w:r>
      <w:sdt>
        <w:sdtPr>
          <w:rPr>
            <w:rFonts w:ascii="Arial" w:hAnsi="Arial" w:cs="Arial"/>
            <w:sz w:val="18"/>
            <w:szCs w:val="18"/>
            <w:lang w:val="de-DE"/>
          </w:rPr>
          <w:id w:val="1850904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F2201">
            <w:rPr>
              <w:rFonts w:ascii="Segoe UI Symbol" w:eastAsia="MS Gothic" w:hAnsi="Segoe UI Symbol" w:cs="Segoe UI Symbol"/>
              <w:sz w:val="18"/>
              <w:szCs w:val="18"/>
              <w:lang w:val="de-DE"/>
            </w:rPr>
            <w:t>☐</w:t>
          </w:r>
        </w:sdtContent>
      </w:sdt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 xml:space="preserve"> Rechnungsversand</w:t>
      </w:r>
      <w:r w:rsidRPr="00EF2201">
        <w:rPr>
          <w:rFonts w:ascii="Arial" w:eastAsia="Arial" w:hAnsi="Arial" w:cs="Arial"/>
          <w:color w:val="231F20"/>
          <w:spacing w:val="3"/>
          <w:position w:val="2"/>
          <w:sz w:val="17"/>
          <w:szCs w:val="17"/>
        </w:rPr>
        <w:t xml:space="preserve"> </w:t>
      </w:r>
    </w:p>
    <w:tbl>
      <w:tblPr>
        <w:tblStyle w:val="Tabellenraster"/>
        <w:tblW w:w="9635" w:type="dxa"/>
        <w:tblInd w:w="-284" w:type="dxa"/>
        <w:tblLook w:val="04A0" w:firstRow="1" w:lastRow="0" w:firstColumn="1" w:lastColumn="0" w:noHBand="0" w:noVBand="1"/>
      </w:tblPr>
      <w:tblGrid>
        <w:gridCol w:w="1207"/>
        <w:gridCol w:w="4459"/>
        <w:gridCol w:w="799"/>
        <w:gridCol w:w="3170"/>
      </w:tblGrid>
      <w:tr w:rsidR="00115A5F" w:rsidRPr="00EF2201" w14:paraId="785E7B8B" w14:textId="77777777" w:rsidTr="00207AFC">
        <w:trPr>
          <w:trHeight w:val="34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52BA" w14:textId="5B6D6660" w:rsidR="00115A5F" w:rsidRPr="00EF2201" w:rsidRDefault="00115A5F" w:rsidP="00115A5F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Firma/Name</w:t>
            </w:r>
          </w:p>
        </w:tc>
        <w:tc>
          <w:tcPr>
            <w:tcW w:w="8428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B44F99" w14:textId="1111E4BA" w:rsidR="00115A5F" w:rsidRPr="00EF2201" w:rsidRDefault="00115A5F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115A5F" w:rsidRPr="00EF2201" w14:paraId="116CE24B" w14:textId="77777777" w:rsidTr="00391BC1">
        <w:trPr>
          <w:trHeight w:val="340"/>
        </w:trPr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B670F7" w14:textId="77777777" w:rsidR="00115A5F" w:rsidRPr="00EF2201" w:rsidRDefault="00115A5F" w:rsidP="00115A5F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42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EABD4C" w14:textId="77777777" w:rsidR="00115A5F" w:rsidRPr="00EF2201" w:rsidRDefault="00115A5F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8C454C" w:rsidRPr="00EF2201" w14:paraId="1817D47B" w14:textId="77777777" w:rsidTr="00391BC1">
        <w:trPr>
          <w:trHeight w:val="340"/>
        </w:trPr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321298" w14:textId="6BC9DDC1" w:rsidR="008C454C" w:rsidRPr="00EF2201" w:rsidRDefault="008C454C" w:rsidP="00115A5F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Strasse/Nr.</w:t>
            </w: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FFF4D" w14:textId="64DC4DD8" w:rsidR="008C454C" w:rsidRPr="00EF2201" w:rsidRDefault="008C454C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F1FBA5" w14:textId="20EB26D4" w:rsidR="008C454C" w:rsidRPr="00EF2201" w:rsidRDefault="008C454C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E-Mail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4FDE81" w14:textId="1B845693" w:rsidR="008C454C" w:rsidRPr="00EF2201" w:rsidRDefault="008C454C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8C454C" w:rsidRPr="00EF2201" w14:paraId="18C546EE" w14:textId="77777777" w:rsidTr="00391BC1">
        <w:trPr>
          <w:trHeight w:val="340"/>
        </w:trPr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3F2F73" w14:textId="1830B40D" w:rsidR="008C454C" w:rsidRPr="00EF2201" w:rsidRDefault="008C454C" w:rsidP="00115A5F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PLZ/Ort</w:t>
            </w: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0C3488" w14:textId="77777777" w:rsidR="008C454C" w:rsidRPr="00EF2201" w:rsidRDefault="008C454C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81282" w14:textId="1D30E929" w:rsidR="008C454C" w:rsidRPr="00EF2201" w:rsidRDefault="008C454C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Telefon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ADB8C" w14:textId="77777777" w:rsidR="008C454C" w:rsidRPr="00EF2201" w:rsidRDefault="008C454C" w:rsidP="008C454C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</w:tbl>
    <w:p w14:paraId="18F58895" w14:textId="6A9F5472" w:rsidR="00115A5F" w:rsidRPr="00EF2201" w:rsidRDefault="00A364B2" w:rsidP="00115A5F">
      <w:pPr>
        <w:ind w:left="-284"/>
        <w:rPr>
          <w:rFonts w:ascii="Arial" w:eastAsia="Arial" w:hAnsi="Arial" w:cs="Arial"/>
          <w:color w:val="231F20"/>
          <w:position w:val="2"/>
          <w:sz w:val="18"/>
          <w:szCs w:val="18"/>
        </w:rPr>
      </w:pPr>
      <w:r w:rsidRPr="00EF2201">
        <w:rPr>
          <w:rFonts w:ascii="Arial" w:eastAsia="Arial" w:hAnsi="Arial" w:cs="Arial"/>
          <w:noProof/>
          <w:color w:val="231F20"/>
          <w:position w:val="2"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5DCDBEE8" wp14:editId="64F4CCF8">
            <wp:simplePos x="0" y="0"/>
            <wp:positionH relativeFrom="page">
              <wp:posOffset>-129025</wp:posOffset>
            </wp:positionH>
            <wp:positionV relativeFrom="paragraph">
              <wp:posOffset>257386</wp:posOffset>
            </wp:positionV>
            <wp:extent cx="2214000" cy="198000"/>
            <wp:effectExtent l="0" t="0" r="0" b="0"/>
            <wp:wrapNone/>
            <wp:docPr id="66664406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644068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000" cy="19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C2D0AC" w14:textId="20CC87BB" w:rsidR="00A364B2" w:rsidRPr="00EF2201" w:rsidRDefault="00A364B2" w:rsidP="00A364B2">
      <w:pPr>
        <w:ind w:left="-284" w:right="-284"/>
        <w:rPr>
          <w:rFonts w:ascii="Arial" w:eastAsia="Arial" w:hAnsi="Arial" w:cs="Arial"/>
          <w:color w:val="231F20"/>
          <w:spacing w:val="3"/>
          <w:position w:val="2"/>
          <w:sz w:val="17"/>
          <w:szCs w:val="17"/>
        </w:rPr>
      </w:pPr>
      <w:r w:rsidRPr="00EF2201">
        <w:rPr>
          <w:rFonts w:ascii="Arial" w:hAnsi="Arial" w:cs="Arial"/>
          <w:lang w:val="de-DE"/>
        </w:rPr>
        <w:t xml:space="preserve">AUFTRAGGEBER         </w:t>
      </w:r>
      <w:sdt>
        <w:sdtPr>
          <w:rPr>
            <w:rFonts w:ascii="Arial" w:hAnsi="Arial" w:cs="Arial"/>
            <w:sz w:val="18"/>
            <w:szCs w:val="18"/>
            <w:lang w:val="de-DE"/>
          </w:rPr>
          <w:id w:val="-1682036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F2201">
            <w:rPr>
              <w:rFonts w:ascii="Segoe UI Symbol" w:eastAsia="MS Gothic" w:hAnsi="Segoe UI Symbol" w:cs="Segoe UI Symbol"/>
              <w:sz w:val="18"/>
              <w:szCs w:val="18"/>
              <w:lang w:val="de-DE"/>
            </w:rPr>
            <w:t>☐</w:t>
          </w:r>
        </w:sdtContent>
      </w:sdt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 xml:space="preserve"> Ori</w:t>
      </w:r>
      <w:r w:rsidRPr="00EF2201">
        <w:rPr>
          <w:rFonts w:ascii="Arial" w:eastAsia="Arial" w:hAnsi="Arial" w:cs="Arial"/>
          <w:color w:val="231F20"/>
          <w:spacing w:val="2"/>
          <w:position w:val="2"/>
          <w:sz w:val="18"/>
          <w:szCs w:val="18"/>
        </w:rPr>
        <w:t>g</w:t>
      </w:r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>inalberic</w:t>
      </w:r>
      <w:r w:rsidRPr="00EF2201">
        <w:rPr>
          <w:rFonts w:ascii="Arial" w:eastAsia="Arial" w:hAnsi="Arial" w:cs="Arial"/>
          <w:color w:val="231F20"/>
          <w:spacing w:val="2"/>
          <w:position w:val="2"/>
          <w:sz w:val="18"/>
          <w:szCs w:val="18"/>
        </w:rPr>
        <w:t>h</w:t>
      </w:r>
      <w:r w:rsidRPr="00EF2201">
        <w:rPr>
          <w:rFonts w:ascii="Arial" w:eastAsia="Arial" w:hAnsi="Arial" w:cs="Arial"/>
          <w:color w:val="231F20"/>
          <w:position w:val="2"/>
          <w:sz w:val="18"/>
          <w:szCs w:val="18"/>
        </w:rPr>
        <w:t xml:space="preserve">t   __ Expl. Berichtskopie  </w:t>
      </w:r>
      <w:sdt>
        <w:sdtPr>
          <w:rPr>
            <w:rFonts w:ascii="Arial" w:hAnsi="Arial" w:cs="Arial"/>
            <w:sz w:val="18"/>
            <w:szCs w:val="18"/>
            <w:lang w:val="de-DE"/>
          </w:rPr>
          <w:id w:val="-795135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F2201">
            <w:rPr>
              <w:rFonts w:ascii="Segoe UI Symbol" w:eastAsia="MS Gothic" w:hAnsi="Segoe UI Symbol" w:cs="Segoe UI Symbol"/>
              <w:sz w:val="18"/>
              <w:szCs w:val="18"/>
              <w:lang w:val="de-DE"/>
            </w:rPr>
            <w:t>☐</w:t>
          </w:r>
        </w:sdtContent>
      </w:sdt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 xml:space="preserve"> Rechnungsadresse   </w:t>
      </w:r>
      <w:sdt>
        <w:sdtPr>
          <w:rPr>
            <w:rFonts w:ascii="Arial" w:hAnsi="Arial" w:cs="Arial"/>
            <w:sz w:val="18"/>
            <w:szCs w:val="18"/>
            <w:lang w:val="de-DE"/>
          </w:rPr>
          <w:id w:val="1688869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F2201">
            <w:rPr>
              <w:rFonts w:ascii="Segoe UI Symbol" w:eastAsia="MS Gothic" w:hAnsi="Segoe UI Symbol" w:cs="Segoe UI Symbol"/>
              <w:sz w:val="18"/>
              <w:szCs w:val="18"/>
              <w:lang w:val="de-DE"/>
            </w:rPr>
            <w:t>☐</w:t>
          </w:r>
        </w:sdtContent>
      </w:sdt>
      <w:r w:rsidRPr="00EF2201">
        <w:rPr>
          <w:rFonts w:ascii="Arial" w:eastAsia="Arial" w:hAnsi="Arial" w:cs="Arial"/>
          <w:color w:val="231F20"/>
          <w:spacing w:val="3"/>
          <w:position w:val="2"/>
          <w:sz w:val="18"/>
          <w:szCs w:val="18"/>
        </w:rPr>
        <w:t xml:space="preserve"> Rechnungsversand</w:t>
      </w:r>
      <w:r w:rsidRPr="00EF2201">
        <w:rPr>
          <w:rFonts w:ascii="Arial" w:eastAsia="Arial" w:hAnsi="Arial" w:cs="Arial"/>
          <w:color w:val="231F20"/>
          <w:spacing w:val="3"/>
          <w:position w:val="2"/>
          <w:sz w:val="17"/>
          <w:szCs w:val="17"/>
        </w:rPr>
        <w:t xml:space="preserve"> </w:t>
      </w:r>
    </w:p>
    <w:tbl>
      <w:tblPr>
        <w:tblStyle w:val="Tabellenraster"/>
        <w:tblW w:w="9635" w:type="dxa"/>
        <w:tblInd w:w="-284" w:type="dxa"/>
        <w:tblLook w:val="04A0" w:firstRow="1" w:lastRow="0" w:firstColumn="1" w:lastColumn="0" w:noHBand="0" w:noVBand="1"/>
      </w:tblPr>
      <w:tblGrid>
        <w:gridCol w:w="1207"/>
        <w:gridCol w:w="4459"/>
        <w:gridCol w:w="799"/>
        <w:gridCol w:w="3170"/>
      </w:tblGrid>
      <w:tr w:rsidR="00A364B2" w:rsidRPr="00EF2201" w14:paraId="76DC0F7B" w14:textId="77777777" w:rsidTr="00207AFC">
        <w:trPr>
          <w:trHeight w:val="340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C399D" w14:textId="77777777" w:rsidR="00A364B2" w:rsidRPr="00EF2201" w:rsidRDefault="00A364B2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Firma/Name</w:t>
            </w:r>
          </w:p>
        </w:tc>
        <w:tc>
          <w:tcPr>
            <w:tcW w:w="8428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CB21C9" w14:textId="49D1E210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A364B2" w:rsidRPr="00EF2201" w14:paraId="5CD40E51" w14:textId="77777777" w:rsidTr="00391BC1">
        <w:trPr>
          <w:trHeight w:val="340"/>
        </w:trPr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4ADE5D" w14:textId="77C1D1AD" w:rsidR="00A364B2" w:rsidRPr="00EF2201" w:rsidRDefault="00A364B2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42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17938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A364B2" w:rsidRPr="00EF2201" w14:paraId="37CF45A0" w14:textId="77777777" w:rsidTr="00391BC1">
        <w:trPr>
          <w:trHeight w:val="340"/>
        </w:trPr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62360" w14:textId="5D6DC918" w:rsidR="00A364B2" w:rsidRPr="00EF2201" w:rsidRDefault="00A364B2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Strasse/Nr.</w:t>
            </w: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F7ED93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1CFC1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E-Mail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6C1785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A364B2" w:rsidRPr="00EF2201" w14:paraId="5181F15E" w14:textId="77777777" w:rsidTr="00391BC1">
        <w:trPr>
          <w:trHeight w:val="340"/>
        </w:trPr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AECBCA" w14:textId="04507A8F" w:rsidR="00A364B2" w:rsidRPr="00EF2201" w:rsidRDefault="00A364B2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PLZ/Ort</w:t>
            </w:r>
          </w:p>
        </w:tc>
        <w:tc>
          <w:tcPr>
            <w:tcW w:w="4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CCD4DB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EB28B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Telefon</w:t>
            </w:r>
          </w:p>
        </w:tc>
        <w:tc>
          <w:tcPr>
            <w:tcW w:w="3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E4684C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</w:tbl>
    <w:p w14:paraId="022E06EE" w14:textId="57C89873" w:rsidR="00115A5F" w:rsidRPr="00EF2201" w:rsidRDefault="00391BC1" w:rsidP="00115A5F">
      <w:pPr>
        <w:ind w:left="-284"/>
        <w:rPr>
          <w:rFonts w:ascii="Arial" w:eastAsia="Arial" w:hAnsi="Arial" w:cs="Arial"/>
          <w:color w:val="231F20"/>
          <w:position w:val="2"/>
          <w:sz w:val="18"/>
          <w:szCs w:val="18"/>
        </w:rPr>
      </w:pPr>
      <w:r w:rsidRPr="00EF2201">
        <w:rPr>
          <w:rFonts w:ascii="Arial" w:eastAsia="Arial" w:hAnsi="Arial" w:cs="Arial"/>
          <w:noProof/>
          <w:color w:val="231F20"/>
          <w:position w:val="2"/>
          <w:sz w:val="18"/>
          <w:szCs w:val="18"/>
        </w:rPr>
        <w:drawing>
          <wp:anchor distT="0" distB="0" distL="114300" distR="114300" simplePos="0" relativeHeight="251662336" behindDoc="0" locked="0" layoutInCell="1" allowOverlap="1" wp14:anchorId="2354DA2D" wp14:editId="5FD2E8C7">
            <wp:simplePos x="0" y="0"/>
            <wp:positionH relativeFrom="page">
              <wp:posOffset>-94623</wp:posOffset>
            </wp:positionH>
            <wp:positionV relativeFrom="paragraph">
              <wp:posOffset>57422</wp:posOffset>
            </wp:positionV>
            <wp:extent cx="2202815" cy="183515"/>
            <wp:effectExtent l="0" t="0" r="6985" b="6985"/>
            <wp:wrapNone/>
            <wp:docPr id="182946415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46415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815" cy="18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9640" w:type="dxa"/>
        <w:tblInd w:w="-284" w:type="dxa"/>
        <w:tblLook w:val="04A0" w:firstRow="1" w:lastRow="0" w:firstColumn="1" w:lastColumn="0" w:noHBand="0" w:noVBand="1"/>
      </w:tblPr>
      <w:tblGrid>
        <w:gridCol w:w="1218"/>
        <w:gridCol w:w="873"/>
        <w:gridCol w:w="3580"/>
        <w:gridCol w:w="1635"/>
        <w:gridCol w:w="2334"/>
      </w:tblGrid>
      <w:tr w:rsidR="00391BC1" w:rsidRPr="00EF2201" w14:paraId="1C22B271" w14:textId="77777777" w:rsidTr="00391BC1">
        <w:trPr>
          <w:trHeight w:val="340"/>
        </w:trPr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DA39EF" w14:textId="75C90874" w:rsidR="00391BC1" w:rsidRPr="00EF2201" w:rsidRDefault="00391BC1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Bauteil</w:t>
            </w:r>
          </w:p>
        </w:tc>
        <w:tc>
          <w:tcPr>
            <w:tcW w:w="84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ED5D57" w14:textId="77777777" w:rsidR="00391BC1" w:rsidRPr="00EF2201" w:rsidRDefault="00391BC1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A364B2" w:rsidRPr="00EF2201" w14:paraId="0AB740D6" w14:textId="77777777" w:rsidTr="00391BC1">
        <w:trPr>
          <w:trHeight w:val="340"/>
        </w:trPr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2DA09" w14:textId="03A718CF" w:rsidR="00A364B2" w:rsidRPr="00EF2201" w:rsidRDefault="00A364B2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Baustoff</w:t>
            </w:r>
          </w:p>
        </w:tc>
        <w:tc>
          <w:tcPr>
            <w:tcW w:w="84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A1E412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A364B2" w:rsidRPr="00EF2201" w14:paraId="0AF5E236" w14:textId="77777777" w:rsidTr="00391BC1">
        <w:trPr>
          <w:trHeight w:val="340"/>
        </w:trPr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6F63F0" w14:textId="56538C35" w:rsidR="00A364B2" w:rsidRPr="00EF2201" w:rsidRDefault="00A364B2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Probenart</w:t>
            </w:r>
          </w:p>
        </w:tc>
        <w:tc>
          <w:tcPr>
            <w:tcW w:w="84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B5482" w14:textId="77777777" w:rsidR="00A364B2" w:rsidRPr="00EF2201" w:rsidRDefault="00A364B2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A364B2" w:rsidRPr="00EF2201" w14:paraId="5DC1BE2C" w14:textId="77777777" w:rsidTr="00391BC1">
        <w:trPr>
          <w:trHeight w:val="340"/>
        </w:trPr>
        <w:tc>
          <w:tcPr>
            <w:tcW w:w="2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93B4A4" w14:textId="693D39F8" w:rsidR="00A364B2" w:rsidRPr="00EF2201" w:rsidRDefault="00A364B2" w:rsidP="00A364B2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Herstelldatum (Baujahr)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85DE89" w14:textId="77777777" w:rsidR="00A364B2" w:rsidRPr="00EF2201" w:rsidRDefault="00A364B2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6D0E8" w14:textId="4B1176A5" w:rsidR="00A364B2" w:rsidRPr="00EF2201" w:rsidRDefault="00A364B2" w:rsidP="00A364B2">
            <w:pPr>
              <w:ind w:left="-71" w:firstLine="71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Entnahmedatum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795BC1" w14:textId="77777777" w:rsidR="00A364B2" w:rsidRPr="00EF2201" w:rsidRDefault="00A364B2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</w:tbl>
    <w:p w14:paraId="79940DA9" w14:textId="194AA189" w:rsidR="00B923EA" w:rsidRPr="00EF2201" w:rsidRDefault="00391BC1" w:rsidP="00115A5F">
      <w:pPr>
        <w:ind w:left="-284"/>
        <w:rPr>
          <w:rFonts w:ascii="Arial" w:eastAsia="Arial" w:hAnsi="Arial" w:cs="Arial"/>
          <w:color w:val="231F20"/>
          <w:position w:val="2"/>
          <w:sz w:val="18"/>
          <w:szCs w:val="18"/>
        </w:rPr>
      </w:pPr>
      <w:r w:rsidRPr="00EF2201">
        <w:rPr>
          <w:rFonts w:ascii="Arial" w:eastAsia="Arial" w:hAnsi="Arial" w:cs="Arial"/>
          <w:noProof/>
          <w:color w:val="231F20"/>
          <w:position w:val="2"/>
          <w:sz w:val="18"/>
          <w:szCs w:val="18"/>
        </w:rPr>
        <w:drawing>
          <wp:anchor distT="0" distB="0" distL="114300" distR="114300" simplePos="0" relativeHeight="251663360" behindDoc="0" locked="0" layoutInCell="1" allowOverlap="1" wp14:anchorId="585867D3" wp14:editId="5DE9B9E9">
            <wp:simplePos x="0" y="0"/>
            <wp:positionH relativeFrom="page">
              <wp:posOffset>-77791</wp:posOffset>
            </wp:positionH>
            <wp:positionV relativeFrom="paragraph">
              <wp:posOffset>63165</wp:posOffset>
            </wp:positionV>
            <wp:extent cx="2188800" cy="183600"/>
            <wp:effectExtent l="0" t="0" r="2540" b="6985"/>
            <wp:wrapNone/>
            <wp:docPr id="212322431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22431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800" cy="18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9635" w:type="dxa"/>
        <w:tblInd w:w="-284" w:type="dxa"/>
        <w:tblLook w:val="04A0" w:firstRow="1" w:lastRow="0" w:firstColumn="1" w:lastColumn="0" w:noHBand="0" w:noVBand="1"/>
      </w:tblPr>
      <w:tblGrid>
        <w:gridCol w:w="4957"/>
        <w:gridCol w:w="2268"/>
        <w:gridCol w:w="1559"/>
        <w:gridCol w:w="851"/>
      </w:tblGrid>
      <w:tr w:rsidR="00B923EA" w:rsidRPr="00EF2201" w14:paraId="02B792C5" w14:textId="77777777" w:rsidTr="00B923EA">
        <w:tc>
          <w:tcPr>
            <w:tcW w:w="4957" w:type="dxa"/>
            <w:shd w:val="clear" w:color="auto" w:fill="D9D9D9" w:themeFill="background1" w:themeFillShade="D9"/>
          </w:tcPr>
          <w:p w14:paraId="32605E03" w14:textId="0D6FE902" w:rsidR="00B923EA" w:rsidRPr="00EF2201" w:rsidRDefault="00B923EA" w:rsidP="00B923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Probenbezeichnung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36037614" w14:textId="0BC12EC6" w:rsidR="00B923EA" w:rsidRPr="00EF2201" w:rsidRDefault="00B923EA" w:rsidP="00B923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Prüfung (Bezeichnung/ Norm/Prüfungs-Nr. TFB)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DD5A0B4" w14:textId="3D2CE1B4" w:rsidR="00B923EA" w:rsidRPr="00EF2201" w:rsidRDefault="00B923EA" w:rsidP="00B923EA">
            <w:pPr>
              <w:ind w:left="41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Probenalter bei Prüfbeginn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4782DF26" w14:textId="4E969FEB" w:rsidR="00B923EA" w:rsidRPr="00EF2201" w:rsidRDefault="00B923EA" w:rsidP="00B923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spacing w:val="2"/>
                <w:sz w:val="18"/>
                <w:szCs w:val="18"/>
              </w:rPr>
              <w:t>A</w:t>
            </w:r>
            <w:r w:rsidRPr="00EF2201">
              <w:rPr>
                <w:rFonts w:ascii="Arial" w:eastAsia="Arial" w:hAnsi="Arial" w:cs="Arial"/>
                <w:color w:val="231F20"/>
                <w:spacing w:val="3"/>
                <w:sz w:val="18"/>
                <w:szCs w:val="18"/>
              </w:rPr>
              <w:t>nzahl</w:t>
            </w:r>
          </w:p>
        </w:tc>
      </w:tr>
      <w:tr w:rsidR="00B923EA" w:rsidRPr="00EF2201" w14:paraId="539B8C0C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57863A80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537F1D6A" w14:textId="77777777" w:rsidR="00B923EA" w:rsidRPr="00EF2201" w:rsidRDefault="00B923EA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E983EFA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41B4E3FF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B923EA" w:rsidRPr="00EF2201" w14:paraId="4B1FEA3E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11587D1B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0AC438FF" w14:textId="77777777" w:rsidR="00B923EA" w:rsidRPr="00EF2201" w:rsidRDefault="00B923EA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4CB4D5B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66350CF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B923EA" w:rsidRPr="00EF2201" w14:paraId="46B2DF40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226A2C95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5E3D24B9" w14:textId="77777777" w:rsidR="00B923EA" w:rsidRPr="00EF2201" w:rsidRDefault="00B923EA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AB6A9D1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C9DA43E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B923EA" w:rsidRPr="00EF2201" w14:paraId="50FE4248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572B767C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396D63E4" w14:textId="77777777" w:rsidR="00B923EA" w:rsidRPr="00EF2201" w:rsidRDefault="00B923EA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49DEA6F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9377E8A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B923EA" w:rsidRPr="00EF2201" w14:paraId="093D45E0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4616A1F7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6D504AD5" w14:textId="77777777" w:rsidR="00B923EA" w:rsidRPr="00EF2201" w:rsidRDefault="00B923EA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C53BFDF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3F49677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B923EA" w:rsidRPr="00EF2201" w14:paraId="50F1336C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35CE1771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3E6607F1" w14:textId="77777777" w:rsidR="00B923EA" w:rsidRPr="00EF2201" w:rsidRDefault="00B923EA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B4B83BC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4B09C5AC" w14:textId="77777777" w:rsidR="00B923EA" w:rsidRPr="00EF2201" w:rsidRDefault="00B923EA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391BC1" w:rsidRPr="00EF2201" w14:paraId="5CC574EE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0DFB0B0C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72E38487" w14:textId="77777777" w:rsidR="00391BC1" w:rsidRPr="00EF2201" w:rsidRDefault="00391BC1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D601F96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BA890BE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391BC1" w:rsidRPr="00EF2201" w14:paraId="50407329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5645D1F4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4F946125" w14:textId="77777777" w:rsidR="00391BC1" w:rsidRPr="00EF2201" w:rsidRDefault="00391BC1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A5FAAAD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3236759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391BC1" w:rsidRPr="00EF2201" w14:paraId="0B26A892" w14:textId="77777777" w:rsidTr="00391BC1">
        <w:trPr>
          <w:trHeight w:val="340"/>
        </w:trPr>
        <w:tc>
          <w:tcPr>
            <w:tcW w:w="4957" w:type="dxa"/>
            <w:vAlign w:val="center"/>
          </w:tcPr>
          <w:p w14:paraId="3421067A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72023422" w14:textId="77777777" w:rsidR="00391BC1" w:rsidRPr="00EF2201" w:rsidRDefault="00391BC1" w:rsidP="00B923EA">
            <w:pPr>
              <w:ind w:left="-116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996F6EF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F8C0EF6" w14:textId="77777777" w:rsidR="00391BC1" w:rsidRPr="00EF2201" w:rsidRDefault="00391BC1" w:rsidP="00115A5F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</w:tbl>
    <w:p w14:paraId="643ECBC0" w14:textId="1FE81448" w:rsidR="008D3F4F" w:rsidRPr="00EF2201" w:rsidRDefault="00391BC1" w:rsidP="008D3F4F">
      <w:pPr>
        <w:spacing w:after="0" w:line="240" w:lineRule="auto"/>
        <w:ind w:left="-284" w:right="-284"/>
        <w:rPr>
          <w:rFonts w:ascii="Arial" w:eastAsia="Arial" w:hAnsi="Arial" w:cs="Arial"/>
          <w:sz w:val="18"/>
          <w:szCs w:val="18"/>
        </w:rPr>
      </w:pPr>
      <w:r w:rsidRPr="00EF2201">
        <w:rPr>
          <w:rFonts w:ascii="Arial" w:eastAsia="Arial" w:hAnsi="Arial" w:cs="Arial"/>
          <w:noProof/>
          <w:color w:val="231F20"/>
          <w:position w:val="2"/>
          <w:sz w:val="18"/>
          <w:szCs w:val="18"/>
        </w:rPr>
        <w:drawing>
          <wp:anchor distT="0" distB="0" distL="114300" distR="114300" simplePos="0" relativeHeight="251664384" behindDoc="0" locked="0" layoutInCell="1" allowOverlap="1" wp14:anchorId="695B317E" wp14:editId="5C1A5EC2">
            <wp:simplePos x="0" y="0"/>
            <wp:positionH relativeFrom="column">
              <wp:posOffset>-986790</wp:posOffset>
            </wp:positionH>
            <wp:positionV relativeFrom="paragraph">
              <wp:posOffset>179904</wp:posOffset>
            </wp:positionV>
            <wp:extent cx="2214000" cy="198000"/>
            <wp:effectExtent l="0" t="0" r="0" b="0"/>
            <wp:wrapNone/>
            <wp:docPr id="213193636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93636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000" cy="19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F4F" w:rsidRPr="00EF2201">
        <w:rPr>
          <w:rFonts w:ascii="Arial" w:eastAsia="Arial" w:hAnsi="Arial" w:cs="Arial"/>
          <w:color w:val="231F20"/>
          <w:spacing w:val="-2"/>
          <w:w w:val="90"/>
          <w:sz w:val="18"/>
          <w:szCs w:val="18"/>
        </w:rPr>
        <w:t>Z</w:t>
      </w:r>
      <w:r w:rsidR="008D3F4F" w:rsidRPr="00EF2201">
        <w:rPr>
          <w:rFonts w:ascii="Arial" w:eastAsia="Arial" w:hAnsi="Arial" w:cs="Arial"/>
          <w:color w:val="231F20"/>
          <w:w w:val="93"/>
          <w:sz w:val="18"/>
          <w:szCs w:val="18"/>
        </w:rPr>
        <w:t>ers</w:t>
      </w:r>
      <w:r w:rsidR="008D3F4F" w:rsidRPr="00EF2201">
        <w:rPr>
          <w:rFonts w:ascii="Arial" w:eastAsia="Arial" w:hAnsi="Arial" w:cs="Arial"/>
          <w:color w:val="231F20"/>
          <w:spacing w:val="-1"/>
          <w:w w:val="93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w w:val="98"/>
          <w:sz w:val="18"/>
          <w:szCs w:val="18"/>
        </w:rPr>
        <w:t>ö</w:t>
      </w:r>
      <w:r w:rsidR="008D3F4F" w:rsidRPr="00EF2201">
        <w:rPr>
          <w:rFonts w:ascii="Arial" w:eastAsia="Arial" w:hAnsi="Arial" w:cs="Arial"/>
          <w:color w:val="231F20"/>
          <w:spacing w:val="4"/>
          <w:w w:val="98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spacing w:val="-1"/>
          <w:w w:val="119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w w:val="84"/>
          <w:sz w:val="18"/>
          <w:szCs w:val="18"/>
        </w:rPr>
        <w:t>es</w:t>
      </w:r>
      <w:r w:rsidR="008D3F4F" w:rsidRPr="00EF2201">
        <w:rPr>
          <w:rFonts w:ascii="Arial" w:eastAsia="Arial" w:hAnsi="Arial" w:cs="Arial"/>
          <w:color w:val="231F20"/>
          <w:spacing w:val="-12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pacing w:val="-3"/>
          <w:w w:val="79"/>
          <w:sz w:val="18"/>
          <w:szCs w:val="18"/>
        </w:rPr>
        <w:t>P</w:t>
      </w:r>
      <w:r w:rsidR="008D3F4F" w:rsidRPr="00EF2201">
        <w:rPr>
          <w:rFonts w:ascii="Arial" w:eastAsia="Arial" w:hAnsi="Arial" w:cs="Arial"/>
          <w:color w:val="231F20"/>
          <w:spacing w:val="-2"/>
          <w:w w:val="98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w w:val="96"/>
          <w:sz w:val="18"/>
          <w:szCs w:val="18"/>
        </w:rPr>
        <w:t>obenm</w:t>
      </w:r>
      <w:r w:rsidR="008D3F4F" w:rsidRPr="00EF2201">
        <w:rPr>
          <w:rFonts w:ascii="Arial" w:eastAsia="Arial" w:hAnsi="Arial" w:cs="Arial"/>
          <w:color w:val="231F20"/>
          <w:spacing w:val="-1"/>
          <w:w w:val="96"/>
          <w:sz w:val="18"/>
          <w:szCs w:val="18"/>
        </w:rPr>
        <w:t>a</w:t>
      </w:r>
      <w:r w:rsidR="008D3F4F" w:rsidRPr="00EF2201">
        <w:rPr>
          <w:rFonts w:ascii="Arial" w:eastAsia="Arial" w:hAnsi="Arial" w:cs="Arial"/>
          <w:color w:val="231F20"/>
          <w:spacing w:val="-1"/>
          <w:w w:val="119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w w:val="93"/>
          <w:sz w:val="18"/>
          <w:szCs w:val="18"/>
        </w:rPr>
        <w:t>e</w:t>
      </w:r>
      <w:r w:rsidR="008D3F4F" w:rsidRPr="00EF2201">
        <w:rPr>
          <w:rFonts w:ascii="Arial" w:eastAsia="Arial" w:hAnsi="Arial" w:cs="Arial"/>
          <w:color w:val="231F20"/>
          <w:spacing w:val="1"/>
          <w:w w:val="93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w w:val="95"/>
          <w:sz w:val="18"/>
          <w:szCs w:val="18"/>
        </w:rPr>
        <w:t>ial</w:t>
      </w:r>
      <w:r w:rsidR="008D3F4F" w:rsidRPr="00EF2201">
        <w:rPr>
          <w:rFonts w:ascii="Arial" w:eastAsia="Arial" w:hAnsi="Arial" w:cs="Arial"/>
          <w:color w:val="231F20"/>
          <w:spacing w:val="-12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wi</w:t>
      </w:r>
      <w:r w:rsidR="008D3F4F" w:rsidRPr="00EF2201">
        <w:rPr>
          <w:rFonts w:ascii="Arial" w:eastAsia="Arial" w:hAnsi="Arial" w:cs="Arial"/>
          <w:color w:val="231F20"/>
          <w:spacing w:val="-2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d</w:t>
      </w:r>
      <w:r w:rsidR="008D3F4F" w:rsidRPr="00EF2201">
        <w:rPr>
          <w:rFonts w:ascii="Arial" w:eastAsia="Arial" w:hAnsi="Arial" w:cs="Arial"/>
          <w:color w:val="231F20"/>
          <w:spacing w:val="-9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unmit</w:t>
      </w:r>
      <w:r w:rsidR="008D3F4F" w:rsidRPr="00EF2201">
        <w:rPr>
          <w:rFonts w:ascii="Arial" w:eastAsia="Arial" w:hAnsi="Arial" w:cs="Arial"/>
          <w:color w:val="231F20"/>
          <w:spacing w:val="-1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elbar</w:t>
      </w:r>
      <w:r w:rsidR="008D3F4F" w:rsidRPr="00EF2201">
        <w:rPr>
          <w:rFonts w:ascii="Arial" w:eastAsia="Arial" w:hAnsi="Arial" w:cs="Arial"/>
          <w:color w:val="231F20"/>
          <w:spacing w:val="-12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w w:val="95"/>
          <w:sz w:val="18"/>
          <w:szCs w:val="18"/>
        </w:rPr>
        <w:t>nach</w:t>
      </w:r>
      <w:r w:rsidR="008D3F4F" w:rsidRPr="00EF2201">
        <w:rPr>
          <w:rFonts w:ascii="Arial" w:eastAsia="Arial" w:hAnsi="Arial" w:cs="Arial"/>
          <w:color w:val="231F20"/>
          <w:spacing w:val="-13"/>
          <w:w w:val="95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w w:val="95"/>
          <w:sz w:val="18"/>
          <w:szCs w:val="18"/>
        </w:rPr>
        <w:t>der</w:t>
      </w:r>
      <w:r w:rsidR="008D3F4F" w:rsidRPr="00EF2201">
        <w:rPr>
          <w:rFonts w:ascii="Arial" w:eastAsia="Arial" w:hAnsi="Arial" w:cs="Arial"/>
          <w:color w:val="231F20"/>
          <w:spacing w:val="-7"/>
          <w:w w:val="95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pacing w:val="-3"/>
          <w:w w:val="79"/>
          <w:sz w:val="18"/>
          <w:szCs w:val="18"/>
        </w:rPr>
        <w:t>P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rüfung</w:t>
      </w:r>
      <w:r w:rsidR="008D3F4F" w:rsidRPr="00EF2201">
        <w:rPr>
          <w:rFonts w:ascii="Arial" w:eastAsia="Arial" w:hAnsi="Arial" w:cs="Arial"/>
          <w:color w:val="231F20"/>
          <w:spacing w:val="-12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w w:val="94"/>
          <w:sz w:val="18"/>
          <w:szCs w:val="18"/>
        </w:rPr>
        <w:t>e</w:t>
      </w:r>
      <w:r w:rsidR="008D3F4F" w:rsidRPr="00EF2201">
        <w:rPr>
          <w:rFonts w:ascii="Arial" w:eastAsia="Arial" w:hAnsi="Arial" w:cs="Arial"/>
          <w:color w:val="231F20"/>
          <w:spacing w:val="-1"/>
          <w:w w:val="94"/>
          <w:sz w:val="18"/>
          <w:szCs w:val="18"/>
        </w:rPr>
        <w:t>n</w:t>
      </w:r>
      <w:r w:rsidR="008D3F4F" w:rsidRPr="00EF2201">
        <w:rPr>
          <w:rFonts w:ascii="Arial" w:eastAsia="Arial" w:hAnsi="Arial" w:cs="Arial"/>
          <w:color w:val="231F20"/>
          <w:w w:val="96"/>
          <w:sz w:val="18"/>
          <w:szCs w:val="18"/>
        </w:rPr>
        <w:t>tso</w:t>
      </w:r>
      <w:r w:rsidR="008D3F4F" w:rsidRPr="00EF2201">
        <w:rPr>
          <w:rFonts w:ascii="Arial" w:eastAsia="Arial" w:hAnsi="Arial" w:cs="Arial"/>
          <w:color w:val="231F20"/>
          <w:spacing w:val="-1"/>
          <w:w w:val="96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w w:val="106"/>
          <w:sz w:val="18"/>
          <w:szCs w:val="18"/>
        </w:rPr>
        <w:t>g</w:t>
      </w:r>
      <w:r w:rsidR="008D3F4F" w:rsidRPr="00EF2201">
        <w:rPr>
          <w:rFonts w:ascii="Arial" w:eastAsia="Arial" w:hAnsi="Arial" w:cs="Arial"/>
          <w:color w:val="231F20"/>
          <w:spacing w:val="-1"/>
          <w:w w:val="106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w w:val="74"/>
          <w:sz w:val="18"/>
          <w:szCs w:val="18"/>
        </w:rPr>
        <w:t>,</w:t>
      </w:r>
      <w:r w:rsidR="008D3F4F" w:rsidRPr="00EF2201">
        <w:rPr>
          <w:rFonts w:ascii="Arial" w:eastAsia="Arial" w:hAnsi="Arial" w:cs="Arial"/>
          <w:color w:val="231F20"/>
          <w:spacing w:val="-12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w w:val="91"/>
          <w:sz w:val="18"/>
          <w:szCs w:val="18"/>
        </w:rPr>
        <w:t>das</w:t>
      </w:r>
      <w:r w:rsidR="008D3F4F" w:rsidRPr="00EF2201">
        <w:rPr>
          <w:rFonts w:ascii="Arial" w:eastAsia="Arial" w:hAnsi="Arial" w:cs="Arial"/>
          <w:color w:val="231F20"/>
          <w:spacing w:val="-13"/>
          <w:w w:val="91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pacing w:val="-2"/>
          <w:w w:val="91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w w:val="91"/>
          <w:sz w:val="18"/>
          <w:szCs w:val="18"/>
        </w:rPr>
        <w:t>estliche</w:t>
      </w:r>
      <w:r w:rsidR="008D3F4F" w:rsidRPr="00EF2201">
        <w:rPr>
          <w:rFonts w:ascii="Arial" w:eastAsia="Arial" w:hAnsi="Arial" w:cs="Arial"/>
          <w:color w:val="231F20"/>
          <w:spacing w:val="15"/>
          <w:w w:val="91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pacing w:val="-3"/>
          <w:w w:val="79"/>
          <w:sz w:val="18"/>
          <w:szCs w:val="18"/>
        </w:rPr>
        <w:t>P</w:t>
      </w:r>
      <w:r w:rsidR="008D3F4F" w:rsidRPr="00EF2201">
        <w:rPr>
          <w:rFonts w:ascii="Arial" w:eastAsia="Arial" w:hAnsi="Arial" w:cs="Arial"/>
          <w:color w:val="231F20"/>
          <w:spacing w:val="-2"/>
          <w:w w:val="98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w w:val="96"/>
          <w:sz w:val="18"/>
          <w:szCs w:val="18"/>
        </w:rPr>
        <w:t>obenm</w:t>
      </w:r>
      <w:r w:rsidR="008D3F4F" w:rsidRPr="00EF2201">
        <w:rPr>
          <w:rFonts w:ascii="Arial" w:eastAsia="Arial" w:hAnsi="Arial" w:cs="Arial"/>
          <w:color w:val="231F20"/>
          <w:spacing w:val="-1"/>
          <w:w w:val="96"/>
          <w:sz w:val="18"/>
          <w:szCs w:val="18"/>
        </w:rPr>
        <w:t>a</w:t>
      </w:r>
      <w:r w:rsidR="008D3F4F" w:rsidRPr="00EF2201">
        <w:rPr>
          <w:rFonts w:ascii="Arial" w:eastAsia="Arial" w:hAnsi="Arial" w:cs="Arial"/>
          <w:color w:val="231F20"/>
          <w:spacing w:val="-1"/>
          <w:w w:val="119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w w:val="93"/>
          <w:sz w:val="18"/>
          <w:szCs w:val="18"/>
        </w:rPr>
        <w:t>e</w:t>
      </w:r>
      <w:r w:rsidR="008D3F4F" w:rsidRPr="00EF2201">
        <w:rPr>
          <w:rFonts w:ascii="Arial" w:eastAsia="Arial" w:hAnsi="Arial" w:cs="Arial"/>
          <w:color w:val="231F20"/>
          <w:spacing w:val="1"/>
          <w:w w:val="93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w w:val="95"/>
          <w:sz w:val="18"/>
          <w:szCs w:val="18"/>
        </w:rPr>
        <w:t>ial</w:t>
      </w:r>
      <w:r w:rsidR="008D3F4F" w:rsidRPr="00EF2201">
        <w:rPr>
          <w:rFonts w:ascii="Arial" w:eastAsia="Arial" w:hAnsi="Arial" w:cs="Arial"/>
          <w:color w:val="231F20"/>
          <w:spacing w:val="-12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wi</w:t>
      </w:r>
      <w:r w:rsidR="008D3F4F" w:rsidRPr="00EF2201">
        <w:rPr>
          <w:rFonts w:ascii="Arial" w:eastAsia="Arial" w:hAnsi="Arial" w:cs="Arial"/>
          <w:color w:val="231F20"/>
          <w:spacing w:val="-2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d</w:t>
      </w:r>
      <w:r w:rsidR="008D3F4F" w:rsidRPr="00EF2201">
        <w:rPr>
          <w:rFonts w:ascii="Arial" w:eastAsia="Arial" w:hAnsi="Arial" w:cs="Arial"/>
          <w:color w:val="231F20"/>
          <w:spacing w:val="-9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z w:val="18"/>
          <w:szCs w:val="18"/>
        </w:rPr>
        <w:t>2</w:t>
      </w:r>
      <w:r w:rsidR="008D3F4F" w:rsidRPr="00EF2201">
        <w:rPr>
          <w:rFonts w:ascii="Arial" w:eastAsia="Arial" w:hAnsi="Arial" w:cs="Arial"/>
          <w:color w:val="231F20"/>
          <w:spacing w:val="-20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spacing w:val="1"/>
          <w:w w:val="96"/>
          <w:sz w:val="18"/>
          <w:szCs w:val="18"/>
        </w:rPr>
        <w:t>M</w:t>
      </w:r>
      <w:r w:rsidR="008D3F4F" w:rsidRPr="00EF2201">
        <w:rPr>
          <w:rFonts w:ascii="Arial" w:eastAsia="Arial" w:hAnsi="Arial" w:cs="Arial"/>
          <w:color w:val="231F20"/>
          <w:w w:val="96"/>
          <w:sz w:val="18"/>
          <w:szCs w:val="18"/>
        </w:rPr>
        <w:t>on</w:t>
      </w:r>
      <w:r w:rsidR="008D3F4F" w:rsidRPr="00EF2201">
        <w:rPr>
          <w:rFonts w:ascii="Arial" w:eastAsia="Arial" w:hAnsi="Arial" w:cs="Arial"/>
          <w:color w:val="231F20"/>
          <w:spacing w:val="-1"/>
          <w:w w:val="96"/>
          <w:sz w:val="18"/>
          <w:szCs w:val="18"/>
        </w:rPr>
        <w:t>at</w:t>
      </w:r>
      <w:r w:rsidR="008D3F4F" w:rsidRPr="00EF2201">
        <w:rPr>
          <w:rFonts w:ascii="Arial" w:eastAsia="Arial" w:hAnsi="Arial" w:cs="Arial"/>
          <w:color w:val="231F20"/>
          <w:w w:val="96"/>
          <w:sz w:val="18"/>
          <w:szCs w:val="18"/>
        </w:rPr>
        <w:t>e</w:t>
      </w:r>
      <w:r w:rsidR="008D3F4F" w:rsidRPr="00EF2201">
        <w:rPr>
          <w:rFonts w:ascii="Arial" w:eastAsia="Arial" w:hAnsi="Arial" w:cs="Arial"/>
          <w:color w:val="231F20"/>
          <w:spacing w:val="-8"/>
          <w:w w:val="96"/>
          <w:sz w:val="18"/>
          <w:szCs w:val="18"/>
        </w:rPr>
        <w:t xml:space="preserve"> </w:t>
      </w:r>
      <w:r w:rsidR="008D3F4F" w:rsidRPr="00EF2201">
        <w:rPr>
          <w:rFonts w:ascii="Arial" w:eastAsia="Arial" w:hAnsi="Arial" w:cs="Arial"/>
          <w:color w:val="231F20"/>
          <w:w w:val="97"/>
          <w:sz w:val="18"/>
          <w:szCs w:val="18"/>
        </w:rPr>
        <w:t>aufbe</w:t>
      </w:r>
      <w:r w:rsidR="008D3F4F" w:rsidRPr="00EF2201">
        <w:rPr>
          <w:rFonts w:ascii="Arial" w:eastAsia="Arial" w:hAnsi="Arial" w:cs="Arial"/>
          <w:color w:val="231F20"/>
          <w:spacing w:val="-1"/>
          <w:w w:val="97"/>
          <w:sz w:val="18"/>
          <w:szCs w:val="18"/>
        </w:rPr>
        <w:t>w</w:t>
      </w:r>
      <w:r w:rsidR="008D3F4F" w:rsidRPr="00EF2201">
        <w:rPr>
          <w:rFonts w:ascii="Arial" w:eastAsia="Arial" w:hAnsi="Arial" w:cs="Arial"/>
          <w:color w:val="231F20"/>
          <w:w w:val="94"/>
          <w:sz w:val="18"/>
          <w:szCs w:val="18"/>
        </w:rPr>
        <w:t>ah</w:t>
      </w:r>
      <w:r w:rsidR="008D3F4F" w:rsidRPr="00EF2201">
        <w:rPr>
          <w:rFonts w:ascii="Arial" w:eastAsia="Arial" w:hAnsi="Arial" w:cs="Arial"/>
          <w:color w:val="231F20"/>
          <w:spacing w:val="4"/>
          <w:w w:val="94"/>
          <w:sz w:val="18"/>
          <w:szCs w:val="18"/>
        </w:rPr>
        <w:t>r</w:t>
      </w:r>
      <w:r w:rsidR="008D3F4F" w:rsidRPr="00EF2201">
        <w:rPr>
          <w:rFonts w:ascii="Arial" w:eastAsia="Arial" w:hAnsi="Arial" w:cs="Arial"/>
          <w:color w:val="231F20"/>
          <w:spacing w:val="-1"/>
          <w:w w:val="119"/>
          <w:sz w:val="18"/>
          <w:szCs w:val="18"/>
        </w:rPr>
        <w:t>t</w:t>
      </w:r>
      <w:r w:rsidR="008D3F4F" w:rsidRPr="00EF2201">
        <w:rPr>
          <w:rFonts w:ascii="Arial" w:eastAsia="Arial" w:hAnsi="Arial" w:cs="Arial"/>
          <w:color w:val="231F20"/>
          <w:w w:val="74"/>
          <w:sz w:val="18"/>
          <w:szCs w:val="18"/>
        </w:rPr>
        <w:t>.</w:t>
      </w:r>
    </w:p>
    <w:p w14:paraId="44D042C0" w14:textId="77777777" w:rsidR="0021224A" w:rsidRPr="00EF2201" w:rsidRDefault="0021224A" w:rsidP="00115A5F">
      <w:pPr>
        <w:ind w:left="-284"/>
        <w:rPr>
          <w:rFonts w:ascii="Arial" w:eastAsia="Arial" w:hAnsi="Arial" w:cs="Arial"/>
          <w:color w:val="231F20"/>
          <w:position w:val="2"/>
          <w:sz w:val="18"/>
          <w:szCs w:val="18"/>
        </w:rPr>
      </w:pPr>
    </w:p>
    <w:tbl>
      <w:tblPr>
        <w:tblStyle w:val="Tabellenraster"/>
        <w:tblW w:w="96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"/>
        <w:gridCol w:w="4958"/>
        <w:gridCol w:w="1647"/>
        <w:gridCol w:w="2330"/>
      </w:tblGrid>
      <w:tr w:rsidR="008D3F4F" w:rsidRPr="00EF2201" w14:paraId="7BCF4EE1" w14:textId="77777777" w:rsidTr="0021224A">
        <w:trPr>
          <w:trHeight w:val="340"/>
        </w:trPr>
        <w:tc>
          <w:tcPr>
            <w:tcW w:w="9640" w:type="dxa"/>
            <w:gridSpan w:val="4"/>
            <w:tcBorders>
              <w:bottom w:val="single" w:sz="4" w:space="0" w:color="auto"/>
            </w:tcBorders>
            <w:vAlign w:val="center"/>
          </w:tcPr>
          <w:p w14:paraId="68897160" w14:textId="1C099FF7" w:rsidR="008D3F4F" w:rsidRPr="00EF2201" w:rsidRDefault="008D3F4F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8D3F4F" w:rsidRPr="00EF2201" w14:paraId="18295D67" w14:textId="77777777" w:rsidTr="0021224A">
        <w:trPr>
          <w:trHeight w:val="340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EB457" w14:textId="77777777" w:rsidR="008D3F4F" w:rsidRPr="00EF2201" w:rsidRDefault="008D3F4F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8D3F4F" w:rsidRPr="00EF2201" w14:paraId="6A916521" w14:textId="77777777" w:rsidTr="0021224A">
        <w:trPr>
          <w:trHeight w:val="340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CFFE2" w14:textId="77777777" w:rsidR="008D3F4F" w:rsidRPr="00EF2201" w:rsidRDefault="008D3F4F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8D3F4F" w:rsidRPr="00EF2201" w14:paraId="3BD7AD78" w14:textId="77777777" w:rsidTr="0021224A">
        <w:trPr>
          <w:trHeight w:val="340"/>
        </w:trPr>
        <w:tc>
          <w:tcPr>
            <w:tcW w:w="96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8EEA3" w14:textId="77777777" w:rsidR="008D3F4F" w:rsidRPr="00EF2201" w:rsidRDefault="008D3F4F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  <w:tr w:rsidR="008D3F4F" w:rsidRPr="00EF2201" w14:paraId="62CA703B" w14:textId="77777777" w:rsidTr="0021224A">
        <w:trPr>
          <w:trHeight w:val="340"/>
        </w:trPr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4A3EC" w14:textId="715547B2" w:rsidR="008D3F4F" w:rsidRPr="00EF2201" w:rsidRDefault="008D3F4F" w:rsidP="00F434EA">
            <w:pPr>
              <w:ind w:hanging="109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Datum</w:t>
            </w:r>
          </w:p>
        </w:tc>
        <w:tc>
          <w:tcPr>
            <w:tcW w:w="4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15267" w14:textId="33BF46D2" w:rsidR="008D3F4F" w:rsidRPr="00EF2201" w:rsidRDefault="008D3F4F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2FFB4" w14:textId="2AF88893" w:rsidR="008D3F4F" w:rsidRPr="00EF2201" w:rsidRDefault="008D3F4F" w:rsidP="00F434EA">
            <w:pPr>
              <w:ind w:left="-71" w:firstLine="71"/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  <w:r w:rsidRPr="00EF2201"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  <w:t>Firma/Unterschrift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85E67" w14:textId="77777777" w:rsidR="008D3F4F" w:rsidRPr="00EF2201" w:rsidRDefault="008D3F4F" w:rsidP="00F434EA">
            <w:pPr>
              <w:rPr>
                <w:rFonts w:ascii="Arial" w:eastAsia="Arial" w:hAnsi="Arial" w:cs="Arial"/>
                <w:color w:val="231F20"/>
                <w:position w:val="2"/>
                <w:sz w:val="18"/>
                <w:szCs w:val="18"/>
              </w:rPr>
            </w:pPr>
          </w:p>
        </w:tc>
      </w:tr>
    </w:tbl>
    <w:p w14:paraId="145F3DDB" w14:textId="69A42688" w:rsidR="008D3F4F" w:rsidRDefault="008D3F4F" w:rsidP="00115A5F">
      <w:pPr>
        <w:ind w:left="-284"/>
        <w:rPr>
          <w:rFonts w:ascii="Arial" w:eastAsia="Arial" w:hAnsi="Arial" w:cs="Arial"/>
          <w:color w:val="231F20"/>
          <w:position w:val="2"/>
          <w:sz w:val="18"/>
          <w:szCs w:val="18"/>
        </w:rPr>
      </w:pPr>
      <w:r w:rsidRPr="008D3F4F">
        <w:rPr>
          <w:rFonts w:ascii="Arial" w:eastAsia="Arial" w:hAnsi="Arial" w:cs="Arial"/>
          <w:noProof/>
          <w:color w:val="231F20"/>
          <w:position w:val="2"/>
          <w:sz w:val="18"/>
          <w:szCs w:val="18"/>
        </w:rPr>
        <w:drawing>
          <wp:anchor distT="0" distB="0" distL="114300" distR="114300" simplePos="0" relativeHeight="251665408" behindDoc="0" locked="0" layoutInCell="1" allowOverlap="1" wp14:anchorId="5B0A9EE1" wp14:editId="1027600F">
            <wp:simplePos x="0" y="0"/>
            <wp:positionH relativeFrom="page">
              <wp:align>right</wp:align>
            </wp:positionH>
            <wp:positionV relativeFrom="paragraph">
              <wp:posOffset>682825</wp:posOffset>
            </wp:positionV>
            <wp:extent cx="7550812" cy="410575"/>
            <wp:effectExtent l="0" t="0" r="0" b="8890"/>
            <wp:wrapNone/>
            <wp:docPr id="174407988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079884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812" cy="41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D3F4F">
      <w:head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67711" w14:textId="77777777" w:rsidR="00A46052" w:rsidRDefault="00A46052" w:rsidP="003435D1">
      <w:pPr>
        <w:spacing w:after="0" w:line="240" w:lineRule="auto"/>
      </w:pPr>
      <w:r>
        <w:separator/>
      </w:r>
    </w:p>
  </w:endnote>
  <w:endnote w:type="continuationSeparator" w:id="0">
    <w:p w14:paraId="23DE3F34" w14:textId="77777777" w:rsidR="00A46052" w:rsidRDefault="00A46052" w:rsidP="003435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F211C" w14:textId="77777777" w:rsidR="00A46052" w:rsidRDefault="00A46052" w:rsidP="003435D1">
      <w:pPr>
        <w:spacing w:after="0" w:line="240" w:lineRule="auto"/>
      </w:pPr>
      <w:r>
        <w:separator/>
      </w:r>
    </w:p>
  </w:footnote>
  <w:footnote w:type="continuationSeparator" w:id="0">
    <w:p w14:paraId="017318F5" w14:textId="77777777" w:rsidR="00A46052" w:rsidRDefault="00A46052" w:rsidP="003435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6F3B8" w14:textId="0929A2D8" w:rsidR="003435D1" w:rsidRDefault="003435D1">
    <w:pPr>
      <w:pStyle w:val="Kopfzeile"/>
    </w:pPr>
    <w:r w:rsidRPr="003435D1">
      <w:rPr>
        <w:noProof/>
      </w:rPr>
      <w:drawing>
        <wp:anchor distT="0" distB="0" distL="114300" distR="114300" simplePos="0" relativeHeight="251658240" behindDoc="0" locked="0" layoutInCell="1" allowOverlap="1" wp14:anchorId="12AE6BEA" wp14:editId="60A3C234">
          <wp:simplePos x="0" y="0"/>
          <wp:positionH relativeFrom="page">
            <wp:align>right</wp:align>
          </wp:positionH>
          <wp:positionV relativeFrom="paragraph">
            <wp:posOffset>-431691</wp:posOffset>
          </wp:positionV>
          <wp:extent cx="7628400" cy="1562400"/>
          <wp:effectExtent l="0" t="0" r="0" b="0"/>
          <wp:wrapNone/>
          <wp:docPr id="1905373821" name="Grafik 1" descr="Ein Bild, das Text, Schrift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5373821" name="Grafik 1" descr="Ein Bild, das Text, Schrift, Screensho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8400" cy="156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C26551" w14:textId="2C4843F6" w:rsidR="003435D1" w:rsidRDefault="003435D1">
    <w:pPr>
      <w:pStyle w:val="Kopfzeile"/>
    </w:pPr>
  </w:p>
  <w:p w14:paraId="6FB1E678" w14:textId="77777777" w:rsidR="003435D1" w:rsidRDefault="003435D1">
    <w:pPr>
      <w:pStyle w:val="Kopfzeile"/>
    </w:pPr>
  </w:p>
  <w:p w14:paraId="306C9CD4" w14:textId="1991DF3C" w:rsidR="003435D1" w:rsidRDefault="003435D1">
    <w:pPr>
      <w:pStyle w:val="Kopfzeile"/>
    </w:pPr>
  </w:p>
  <w:p w14:paraId="3035BD28" w14:textId="15D240AA" w:rsidR="003435D1" w:rsidRDefault="003435D1">
    <w:pPr>
      <w:pStyle w:val="Kopfzeile"/>
    </w:pPr>
  </w:p>
  <w:p w14:paraId="45F1D45E" w14:textId="77777777" w:rsidR="003435D1" w:rsidRDefault="003435D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5D1"/>
    <w:rsid w:val="00115A5F"/>
    <w:rsid w:val="001B011E"/>
    <w:rsid w:val="00207AFC"/>
    <w:rsid w:val="0021224A"/>
    <w:rsid w:val="00280A55"/>
    <w:rsid w:val="003435D1"/>
    <w:rsid w:val="00362202"/>
    <w:rsid w:val="00391BC1"/>
    <w:rsid w:val="004C288B"/>
    <w:rsid w:val="0061260C"/>
    <w:rsid w:val="007E551F"/>
    <w:rsid w:val="008C454C"/>
    <w:rsid w:val="008D3F4F"/>
    <w:rsid w:val="00A364B2"/>
    <w:rsid w:val="00A46052"/>
    <w:rsid w:val="00A722E4"/>
    <w:rsid w:val="00B923EA"/>
    <w:rsid w:val="00BB3A82"/>
    <w:rsid w:val="00DA131E"/>
    <w:rsid w:val="00EF2201"/>
    <w:rsid w:val="00F006E7"/>
    <w:rsid w:val="00FC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B53DD0"/>
  <w15:chartTrackingRefBased/>
  <w15:docId w15:val="{616A7025-8182-439E-BD78-CEE5D85B1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43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43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435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435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435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435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435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435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435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435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435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435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435D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435D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435D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435D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435D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435D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435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43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435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43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435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435D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435D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435D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435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435D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435D1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435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435D1"/>
  </w:style>
  <w:style w:type="paragraph" w:styleId="Fuzeile">
    <w:name w:val="footer"/>
    <w:basedOn w:val="Standard"/>
    <w:link w:val="FuzeileZchn"/>
    <w:uiPriority w:val="99"/>
    <w:unhideWhenUsed/>
    <w:rsid w:val="003435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435D1"/>
  </w:style>
  <w:style w:type="table" w:styleId="Tabellenraster">
    <w:name w:val="Table Grid"/>
    <w:basedOn w:val="NormaleTabelle"/>
    <w:uiPriority w:val="39"/>
    <w:rsid w:val="008C45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Frey</dc:creator>
  <cp:keywords/>
  <dc:description/>
  <cp:lastModifiedBy>Stephan Frey</cp:lastModifiedBy>
  <cp:revision>11</cp:revision>
  <cp:lastPrinted>2025-04-24T12:55:00Z</cp:lastPrinted>
  <dcterms:created xsi:type="dcterms:W3CDTF">2025-04-24T11:18:00Z</dcterms:created>
  <dcterms:modified xsi:type="dcterms:W3CDTF">2025-04-24T12:57:00Z</dcterms:modified>
</cp:coreProperties>
</file>